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3E4CF0" w:rsidP="1C0DB128" w:rsidRDefault="003E4CF0" w14:paraId="0CC3E1B7" w14:textId="2413D689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  <w:sz w:val="18"/>
          <w:szCs w:val="18"/>
        </w:rPr>
      </w:pPr>
      <w:r w:rsidR="003E4CF0">
        <w:drawing>
          <wp:inline wp14:editId="3DA8F2F8" wp14:anchorId="0C3C9F9C">
            <wp:extent cx="1143000" cy="289560"/>
            <wp:effectExtent l="0" t="0" r="0" b="0"/>
            <wp:docPr id="1" name="Picture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1C0DB128" w:rsidR="003E4CF0">
        <w:rPr>
          <w:rStyle w:val="eop"/>
          <w:rFonts w:ascii="Calibri" w:hAnsi="Calibri" w:cs="Calibri"/>
        </w:rPr>
        <w:t> </w:t>
      </w:r>
    </w:p>
    <w:p w:rsidR="003E4CF0" w:rsidP="003E4CF0" w:rsidRDefault="003E4CF0" w14:paraId="51B6EC3E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:rsidR="003E4CF0" w:rsidP="003E4CF0" w:rsidRDefault="003E4CF0" w14:paraId="7191DA4A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lang w:val="en-US"/>
        </w:rPr>
        <w:t>UUSU Student Executive</w:t>
      </w:r>
      <w:r>
        <w:rPr>
          <w:rStyle w:val="normaltextrun"/>
          <w:rFonts w:ascii="Calibri" w:hAnsi="Calibri" w:cs="Calibri"/>
        </w:rPr>
        <w:t> </w:t>
      </w:r>
      <w:r>
        <w:rPr>
          <w:rStyle w:val="eop"/>
          <w:rFonts w:ascii="Calibri" w:hAnsi="Calibri" w:cs="Calibri"/>
        </w:rPr>
        <w:t> </w:t>
      </w:r>
    </w:p>
    <w:p w:rsidR="003E4CF0" w:rsidP="1C0DB128" w:rsidRDefault="003E4CF0" w14:paraId="03704BF0" w14:textId="46E0A19E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  <w:sz w:val="18"/>
          <w:szCs w:val="18"/>
        </w:rPr>
      </w:pPr>
      <w:r w:rsidRPr="1C0DB128" w:rsidR="003E4CF0">
        <w:rPr>
          <w:rStyle w:val="normaltextrun"/>
          <w:rFonts w:ascii="Calibri" w:hAnsi="Calibri" w:cs="Calibri"/>
          <w:b w:val="1"/>
          <w:bCs w:val="1"/>
          <w:lang w:val="en-US"/>
        </w:rPr>
        <w:t>Meeting Date</w:t>
      </w:r>
      <w:r w:rsidRPr="1C0DB128" w:rsidR="32AA1305">
        <w:rPr>
          <w:rStyle w:val="normaltextrun"/>
          <w:rFonts w:ascii="Calibri" w:hAnsi="Calibri" w:cs="Calibri"/>
          <w:b w:val="1"/>
          <w:bCs w:val="1"/>
          <w:lang w:val="en-US"/>
        </w:rPr>
        <w:t xml:space="preserve">: </w:t>
      </w:r>
      <w:r w:rsidRPr="1C0DB128" w:rsidR="37FCF752">
        <w:rPr>
          <w:rStyle w:val="normaltextrun"/>
          <w:rFonts w:ascii="Calibri" w:hAnsi="Calibri" w:cs="Calibri"/>
          <w:b w:val="1"/>
          <w:bCs w:val="1"/>
          <w:lang w:val="en-US"/>
        </w:rPr>
        <w:t>Wednesday</w:t>
      </w:r>
      <w:r w:rsidRPr="1C0DB128" w:rsidR="003E4CF0">
        <w:rPr>
          <w:rStyle w:val="normaltextrun"/>
          <w:rFonts w:ascii="Calibri" w:hAnsi="Calibri" w:cs="Calibri"/>
          <w:b w:val="1"/>
          <w:bCs w:val="1"/>
          <w:lang w:val="en-US"/>
        </w:rPr>
        <w:t xml:space="preserve"> </w:t>
      </w:r>
      <w:r w:rsidRPr="1C0DB128" w:rsidR="160DD39E">
        <w:rPr>
          <w:rStyle w:val="normaltextrun"/>
          <w:rFonts w:ascii="Calibri" w:hAnsi="Calibri" w:cs="Calibri"/>
          <w:b w:val="1"/>
          <w:bCs w:val="1"/>
          <w:lang w:val="en-US"/>
        </w:rPr>
        <w:t>1</w:t>
      </w:r>
      <w:r w:rsidRPr="1C0DB128" w:rsidR="1D4A15C2">
        <w:rPr>
          <w:rStyle w:val="normaltextrun"/>
          <w:rFonts w:ascii="Calibri" w:hAnsi="Calibri" w:cs="Calibri"/>
          <w:b w:val="1"/>
          <w:bCs w:val="1"/>
          <w:lang w:val="en-US"/>
        </w:rPr>
        <w:t>2</w:t>
      </w:r>
      <w:r w:rsidRPr="1C0DB128" w:rsidR="1D4A15C2">
        <w:rPr>
          <w:rStyle w:val="normaltextrun"/>
          <w:rFonts w:ascii="Calibri" w:hAnsi="Calibri" w:cs="Calibri"/>
          <w:b w:val="1"/>
          <w:bCs w:val="1"/>
          <w:vertAlign w:val="superscript"/>
          <w:lang w:val="en-US"/>
        </w:rPr>
        <w:t>th</w:t>
      </w:r>
      <w:r w:rsidRPr="1C0DB128" w:rsidR="1D4A15C2">
        <w:rPr>
          <w:rStyle w:val="normaltextrun"/>
          <w:rFonts w:ascii="Calibri" w:hAnsi="Calibri" w:cs="Calibri"/>
          <w:b w:val="1"/>
          <w:bCs w:val="1"/>
          <w:lang w:val="en-US"/>
        </w:rPr>
        <w:t xml:space="preserve"> August</w:t>
      </w:r>
      <w:r w:rsidRPr="1C0DB128" w:rsidR="4223134D">
        <w:rPr>
          <w:rStyle w:val="normaltextrun"/>
          <w:rFonts w:ascii="Calibri" w:hAnsi="Calibri" w:cs="Calibri"/>
          <w:b w:val="1"/>
          <w:bCs w:val="1"/>
          <w:lang w:val="en-US"/>
        </w:rPr>
        <w:t xml:space="preserve"> </w:t>
      </w:r>
      <w:r w:rsidRPr="1C0DB128" w:rsidR="003E4CF0">
        <w:rPr>
          <w:rStyle w:val="normaltextrun"/>
          <w:rFonts w:ascii="Calibri" w:hAnsi="Calibri" w:cs="Calibri"/>
          <w:b w:val="1"/>
          <w:bCs w:val="1"/>
          <w:lang w:val="en-US"/>
        </w:rPr>
        <w:t>202</w:t>
      </w:r>
      <w:r w:rsidRPr="1C0DB128" w:rsidR="10099ADC">
        <w:rPr>
          <w:rStyle w:val="normaltextrun"/>
          <w:rFonts w:ascii="Calibri" w:hAnsi="Calibri" w:cs="Calibri"/>
          <w:b w:val="1"/>
          <w:bCs w:val="1"/>
          <w:lang w:val="en-US"/>
        </w:rPr>
        <w:t>5</w:t>
      </w:r>
      <w:r w:rsidRPr="1C0DB128" w:rsidR="003E4CF0">
        <w:rPr>
          <w:rStyle w:val="eop"/>
          <w:rFonts w:ascii="Calibri" w:hAnsi="Calibri" w:cs="Calibri"/>
        </w:rPr>
        <w:t> </w:t>
      </w:r>
    </w:p>
    <w:p w:rsidR="003E4CF0" w:rsidP="1C0DB128" w:rsidRDefault="003E4CF0" w14:paraId="061DDDD4" w14:textId="04D9F1DC">
      <w:pPr>
        <w:pStyle w:val="paragraph"/>
        <w:spacing w:before="0" w:beforeAutospacing="off" w:after="0" w:afterAutospacing="off"/>
        <w:textAlignment w:val="baseline"/>
        <w:rPr>
          <w:rStyle w:val="eop"/>
          <w:rFonts w:ascii="Calibri" w:hAnsi="Calibri" w:cs="Calibri"/>
        </w:rPr>
      </w:pPr>
      <w:r w:rsidRPr="1C0DB128" w:rsidR="003E4CF0">
        <w:rPr>
          <w:rStyle w:val="normaltextrun"/>
          <w:rFonts w:ascii="Calibri" w:hAnsi="Calibri" w:cs="Calibri"/>
          <w:b w:val="1"/>
          <w:bCs w:val="1"/>
          <w:lang w:val="en-US"/>
        </w:rPr>
        <w:t>Time: </w:t>
      </w:r>
      <w:r w:rsidRPr="1C0DB128" w:rsidR="00301BA2">
        <w:rPr>
          <w:rStyle w:val="normaltextrun"/>
          <w:rFonts w:ascii="Calibri" w:hAnsi="Calibri" w:cs="Calibri"/>
          <w:lang w:val="en-US"/>
        </w:rPr>
        <w:t>1</w:t>
      </w:r>
      <w:r w:rsidRPr="1C0DB128" w:rsidR="68838CA4">
        <w:rPr>
          <w:rStyle w:val="normaltextrun"/>
          <w:rFonts w:ascii="Calibri" w:hAnsi="Calibri" w:cs="Calibri"/>
          <w:lang w:val="en-US"/>
        </w:rPr>
        <w:t>0</w:t>
      </w:r>
      <w:r w:rsidRPr="1C0DB128" w:rsidR="4C9F6344">
        <w:rPr>
          <w:rStyle w:val="normaltextrun"/>
          <w:rFonts w:ascii="Calibri" w:hAnsi="Calibri" w:cs="Calibri"/>
          <w:lang w:val="en-US"/>
        </w:rPr>
        <w:t>:00</w:t>
      </w:r>
      <w:r w:rsidRPr="1C0DB128" w:rsidR="003E4CF0">
        <w:rPr>
          <w:rStyle w:val="normaltextrun"/>
          <w:rFonts w:ascii="Calibri" w:hAnsi="Calibri" w:cs="Calibri"/>
          <w:lang w:val="en-US"/>
        </w:rPr>
        <w:t xml:space="preserve"> – </w:t>
      </w:r>
      <w:r w:rsidRPr="1C0DB128" w:rsidR="00301BA2">
        <w:rPr>
          <w:rStyle w:val="normaltextrun"/>
          <w:rFonts w:ascii="Calibri" w:hAnsi="Calibri" w:cs="Calibri"/>
          <w:lang w:val="en-US"/>
        </w:rPr>
        <w:t>1</w:t>
      </w:r>
      <w:r w:rsidRPr="1C0DB128" w:rsidR="664F2969">
        <w:rPr>
          <w:rStyle w:val="normaltextrun"/>
          <w:rFonts w:ascii="Calibri" w:hAnsi="Calibri" w:cs="Calibri"/>
          <w:lang w:val="en-US"/>
        </w:rPr>
        <w:t>2</w:t>
      </w:r>
      <w:r w:rsidRPr="1C0DB128" w:rsidR="1C7ABDCC">
        <w:rPr>
          <w:rStyle w:val="normaltextrun"/>
          <w:rFonts w:ascii="Calibri" w:hAnsi="Calibri" w:cs="Calibri"/>
          <w:lang w:val="en-US"/>
        </w:rPr>
        <w:t>:00</w:t>
      </w:r>
      <w:r w:rsidRPr="1C0DB128" w:rsidR="00301BA2">
        <w:rPr>
          <w:rStyle w:val="normaltextrun"/>
          <w:rFonts w:ascii="Calibri" w:hAnsi="Calibri" w:cs="Calibri"/>
          <w:lang w:val="en-US"/>
        </w:rPr>
        <w:t>PM</w:t>
      </w:r>
    </w:p>
    <w:p w:rsidR="003E4CF0" w:rsidP="68F8BEF1" w:rsidRDefault="003E4CF0" w14:paraId="59541BE2" w14:textId="05D93D8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</w:pPr>
      <w:r w:rsidRPr="68F8BEF1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Location:</w:t>
      </w:r>
      <w:r w:rsidRPr="68F8BEF1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 </w:t>
      </w:r>
      <w:r w:rsidRPr="68F8BEF1" w:rsidR="361470F0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Belfast</w:t>
      </w:r>
      <w:r w:rsidRPr="68F8BEF1" w:rsidR="00301BA2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 xml:space="preserve"> Campus</w:t>
      </w:r>
    </w:p>
    <w:p w:rsidR="2605352B" w:rsidP="00D80B88" w:rsidRDefault="003E4CF0" w14:paraId="7A197C68" w14:textId="4260EF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Agenda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Pr="00D80B88" w:rsidR="00D80B88" w:rsidP="00D80B88" w:rsidRDefault="00D80B88" w14:paraId="0C000605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AD03B7" w:rsidP="33A7550B" w:rsidRDefault="00F122DD" w14:paraId="1FDFED98" w14:textId="3C263221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1C0DB128" w:rsidR="00F122DD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Review Actions from Previous Meeting</w:t>
      </w:r>
    </w:p>
    <w:p w:rsidR="33A7550B" w:rsidP="1C0DB128" w:rsidRDefault="33A7550B" w14:paraId="0B422609" w14:textId="5F5D9E7E">
      <w:pPr>
        <w:pStyle w:val="paragraph"/>
        <w:spacing w:before="0" w:beforeAutospacing="off" w:after="0" w:afterAutospacing="off"/>
        <w:ind w:left="1440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</w:p>
    <w:p w:rsidR="33A7550B" w:rsidP="1C0DB128" w:rsidRDefault="33A7550B" w14:paraId="268AF4C8" w14:textId="14BACD5C">
      <w:pPr>
        <w:pStyle w:val="paragraph"/>
        <w:spacing w:before="0" w:beforeAutospacing="off" w:after="0" w:afterAutospacing="off"/>
        <w:ind w:left="1440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  <w:r w:rsidRPr="1C0DB128" w:rsidR="7A9F649F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 xml:space="preserve">Officers to bring cross role ideas that should be union priorities to be brought into the Plan of Work. (All SE Officers) </w:t>
      </w:r>
    </w:p>
    <w:p w:rsidR="1C0DB128" w:rsidP="1C0DB128" w:rsidRDefault="1C0DB128" w14:paraId="34033A91" w14:textId="78085069">
      <w:pPr>
        <w:pStyle w:val="paragraph"/>
        <w:spacing w:before="0" w:beforeAutospacing="off" w:after="0" w:afterAutospacing="off"/>
        <w:ind w:left="1440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</w:p>
    <w:p w:rsidRPr="002546E0" w:rsidR="004842C9" w:rsidP="002546E0" w:rsidRDefault="002546E0" w14:paraId="6C5B79CA" w14:textId="0D3837D0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33A7550B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Approve Minutes of Previous Meeting (For Approval)</w:t>
      </w:r>
    </w:p>
    <w:p w:rsidR="00F854D1" w:rsidP="617720F5" w:rsidRDefault="00F854D1" w14:paraId="706662BA" w14:textId="7DC39F4B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  <w:t>Chair’s Communications (For Information)</w:t>
      </w:r>
    </w:p>
    <w:p w:rsidR="005C73D0" w:rsidP="1C0DB128" w:rsidRDefault="3194F6D1" w14:paraId="4B9C40FB" w14:textId="4194A46F">
      <w:pPr>
        <w:pStyle w:val="paragraph"/>
        <w:numPr>
          <w:ilvl w:val="0"/>
          <w:numId w:val="8"/>
        </w:numPr>
        <w:spacing w:before="0" w:beforeAutospacing="off" w:after="0" w:afterAutospacing="off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  <w:r w:rsidRPr="1C0DB128" w:rsidR="3194F6D1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Working Group Updates (For Informati</w:t>
      </w:r>
      <w:r w:rsidRPr="1C0DB128" w:rsidR="04796A62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o</w:t>
      </w:r>
      <w:r w:rsidRPr="1C0DB128" w:rsidR="3194F6D1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n)</w:t>
      </w:r>
    </w:p>
    <w:p w:rsidR="0415B8F4" w:rsidP="1C0DB128" w:rsidRDefault="0415B8F4" w14:paraId="41C1AFDC" w14:textId="6786491E">
      <w:pPr>
        <w:pStyle w:val="paragraph"/>
        <w:numPr>
          <w:ilvl w:val="0"/>
          <w:numId w:val="8"/>
        </w:numPr>
        <w:spacing w:before="0" w:beforeAutospacing="off" w:after="0" w:afterAutospacing="off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  <w:r w:rsidRPr="1C0DB128" w:rsidR="0415B8F4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Article Review Group Update (For Information)</w:t>
      </w:r>
    </w:p>
    <w:p w:rsidR="616FDCD9" w:rsidP="68F8BEF1" w:rsidRDefault="616FDCD9" w14:paraId="717989B5" w14:textId="59C1CA61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hAnsiTheme="minorHAnsi" w:eastAsiaTheme="minorEastAsia" w:cstheme="minorBidi"/>
          <w:sz w:val="20"/>
          <w:szCs w:val="20"/>
          <w:lang w:val="en-US"/>
        </w:rPr>
      </w:pPr>
      <w:r w:rsidRPr="1C0DB128" w:rsidR="616FDCD9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SE Plan of Work</w:t>
      </w:r>
      <w:r w:rsidRPr="1C0DB128" w:rsidR="2089BA16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 xml:space="preserve"> (For </w:t>
      </w:r>
      <w:r w:rsidRPr="1C0DB128" w:rsidR="1B41D8D5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Action</w:t>
      </w:r>
      <w:r w:rsidRPr="1C0DB128" w:rsidR="2089BA16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)</w:t>
      </w:r>
    </w:p>
    <w:p w:rsidR="2A3C2D10" w:rsidP="1C0DB128" w:rsidRDefault="2A3C2D10" w14:paraId="6BDC0BC0" w14:textId="27970ED4">
      <w:pPr>
        <w:pStyle w:val="paragraph"/>
        <w:numPr>
          <w:ilvl w:val="0"/>
          <w:numId w:val="8"/>
        </w:numPr>
        <w:spacing w:before="0" w:beforeAutospacing="off" w:after="0" w:afterAutospacing="off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  <w:r w:rsidRPr="1C0DB128" w:rsidR="2A3C2D10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  <w:t>Policy Review (For Discussion)</w:t>
      </w:r>
    </w:p>
    <w:p w:rsidR="00910CCA" w:rsidP="1C0DB128" w:rsidRDefault="00910CCA" w14:paraId="7771B7B9" w14:textId="59BC5F70">
      <w:pPr>
        <w:pStyle w:val="paragraph"/>
        <w:numPr>
          <w:ilvl w:val="0"/>
          <w:numId w:val="8"/>
        </w:numPr>
        <w:spacing w:before="0" w:beforeAutospacing="off" w:after="0" w:afterAutospacing="off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lang w:val="en-US"/>
        </w:rPr>
      </w:pPr>
      <w:r w:rsidRPr="1C0DB128" w:rsidR="2FF06149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>Any Other Business (For Discussion)</w:t>
      </w:r>
    </w:p>
    <w:p w:rsidR="234728BB" w:rsidP="1C0DB128" w:rsidRDefault="234728BB" w14:paraId="0261B42A" w14:textId="5A517159">
      <w:pPr>
        <w:pStyle w:val="paragraph"/>
        <w:numPr>
          <w:ilvl w:val="0"/>
          <w:numId w:val="8"/>
        </w:numPr>
        <w:spacing w:before="0" w:beforeAutospacing="off" w:after="0" w:afterAutospacing="off"/>
        <w:ind w:left="1080" w:firstLine="0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</w:pPr>
      <w:r w:rsidRPr="1C0DB128" w:rsidR="234728BB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>Date of Next Meeting</w:t>
      </w:r>
    </w:p>
    <w:p w:rsidR="6FC35B9A" w:rsidP="6FC35B9A" w:rsidRDefault="6FC35B9A" w14:paraId="49F0A48C" w14:textId="37BBD11C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</w:p>
    <w:p w:rsidR="00C45B0C" w:rsidP="1C0DB128" w:rsidRDefault="006A4572" w14:paraId="3EC42D9E" w14:textId="7147DED1">
      <w:pPr>
        <w:pStyle w:val="paragraph"/>
        <w:spacing w:before="0" w:beforeAutospacing="off" w:after="0" w:afterAutospacing="off"/>
        <w:ind w:left="1440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</w:pPr>
      <w:r w:rsidRPr="1C0DB128" w:rsidR="3C498FB0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>5</w:t>
      </w:r>
      <w:r w:rsidRPr="1C0DB128" w:rsidR="006A4572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  <w:vertAlign w:val="superscript"/>
        </w:rPr>
        <w:t>th</w:t>
      </w:r>
      <w:r w:rsidRPr="1C0DB128" w:rsidR="006A4572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 xml:space="preserve"> </w:t>
      </w:r>
      <w:r w:rsidRPr="1C0DB128" w:rsidR="73000B6D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>September</w:t>
      </w:r>
      <w:r w:rsidRPr="1C0DB128" w:rsidR="27EEF0F3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 xml:space="preserve"> 2025 </w:t>
      </w:r>
      <w:r w:rsidRPr="1C0DB128" w:rsidR="006A4572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>(</w:t>
      </w:r>
      <w:r w:rsidRPr="1C0DB128" w:rsidR="39D7C80F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>Magee</w:t>
      </w:r>
      <w:r w:rsidRPr="1C0DB128" w:rsidR="006A4572"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  <w:t>)</w:t>
      </w:r>
    </w:p>
    <w:p w:rsidR="1C0DB128" w:rsidP="1C0DB128" w:rsidRDefault="1C0DB128" w14:paraId="5E1A1BB1" w14:textId="350C5C79">
      <w:pPr>
        <w:pStyle w:val="paragraph"/>
        <w:spacing w:before="0" w:beforeAutospacing="off" w:after="0" w:afterAutospacing="off"/>
        <w:ind w:left="1440"/>
        <w:rPr>
          <w:rStyle w:val="normaltextrun"/>
          <w:rFonts w:ascii="Calibri" w:hAnsi="Calibri" w:eastAsia="游明朝" w:cs="Arial" w:asciiTheme="minorAscii" w:hAnsiTheme="minorAscii" w:eastAsiaTheme="minorEastAsia" w:cstheme="minorBidi"/>
          <w:sz w:val="20"/>
          <w:szCs w:val="20"/>
        </w:rPr>
      </w:pPr>
    </w:p>
    <w:p w:rsidR="007E12EB" w:rsidP="00C45B0C" w:rsidRDefault="007E12EB" w14:paraId="341D60C9" w14:textId="77777777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</w:p>
    <w:p w:rsidR="007E12EB" w:rsidP="00C45B0C" w:rsidRDefault="007E12EB" w14:paraId="168FD5D4" w14:textId="4465679C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hAnsiTheme="minorHAnsi" w:eastAsiaTheme="minorEastAsia" w:cstheme="minorBidi"/>
          <w:sz w:val="20"/>
          <w:szCs w:val="20"/>
        </w:rPr>
      </w:pPr>
    </w:p>
    <w:p w:rsidR="7CD1681F" w:rsidP="234728BB" w:rsidRDefault="7CD1681F" w14:paraId="38E57588" w14:textId="0BC52680">
      <w:pPr>
        <w:pStyle w:val="paragraph"/>
        <w:spacing w:before="0" w:beforeAutospacing="0" w:after="0" w:afterAutospacing="0"/>
        <w:ind w:left="720"/>
        <w:rPr>
          <w:rStyle w:val="normaltextrun"/>
          <w:rFonts w:ascii="Calibri" w:hAnsi="Calibri" w:cs="Calibri"/>
          <w:sz w:val="20"/>
          <w:szCs w:val="20"/>
          <w:lang w:val="en-US"/>
        </w:rPr>
      </w:pPr>
    </w:p>
    <w:p w:rsidR="003E4CF0" w:rsidP="003E4CF0" w:rsidRDefault="003E4CF0" w14:paraId="6C1146A7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3E4CF0" w:rsidP="003E4CF0" w:rsidRDefault="003E4CF0" w14:paraId="6DD0691B" w14:textId="51D6735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Please note: Any papers to be presented by members 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  <w:t>must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 be submitted to the </w:t>
      </w:r>
      <w:r w:rsidR="00AC015F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 xml:space="preserve">Governance and Policy Coordinator 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no later than five working days prior to the meeting.  Not all requests to the chair to present an item at ‘AOB’ will be approved.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E0404C" w:rsidRDefault="00E0404C" w14:paraId="1E75797B" w14:textId="2B4FCF81"/>
    <w:p w:rsidR="008E0473" w:rsidRDefault="008E0473" w14:paraId="7AA71EA3" w14:textId="230A10EB"/>
    <w:sectPr w:rsidR="008E047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70832"/>
    <w:multiLevelType w:val="multilevel"/>
    <w:tmpl w:val="187CBA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EF19E"/>
    <w:multiLevelType w:val="hybridMultilevel"/>
    <w:tmpl w:val="5EA4148C"/>
    <w:lvl w:ilvl="0" w:tplc="8A30E2C8">
      <w:start w:val="6"/>
      <w:numFmt w:val="decimal"/>
      <w:lvlText w:val="%1."/>
      <w:lvlJc w:val="left"/>
      <w:pPr>
        <w:ind w:left="1440" w:hanging="360"/>
      </w:pPr>
    </w:lvl>
    <w:lvl w:ilvl="1" w:tplc="CB3EA9B8">
      <w:start w:val="1"/>
      <w:numFmt w:val="lowerLetter"/>
      <w:lvlText w:val="%2."/>
      <w:lvlJc w:val="left"/>
      <w:pPr>
        <w:ind w:left="2160" w:hanging="360"/>
      </w:pPr>
    </w:lvl>
    <w:lvl w:ilvl="2" w:tplc="7CC2BA1A">
      <w:start w:val="1"/>
      <w:numFmt w:val="lowerRoman"/>
      <w:lvlText w:val="%3."/>
      <w:lvlJc w:val="right"/>
      <w:pPr>
        <w:ind w:left="2880" w:hanging="180"/>
      </w:pPr>
    </w:lvl>
    <w:lvl w:ilvl="3" w:tplc="294E067C">
      <w:start w:val="1"/>
      <w:numFmt w:val="decimal"/>
      <w:lvlText w:val="%4."/>
      <w:lvlJc w:val="left"/>
      <w:pPr>
        <w:ind w:left="3600" w:hanging="360"/>
      </w:pPr>
    </w:lvl>
    <w:lvl w:ilvl="4" w:tplc="2C60B2BA">
      <w:start w:val="1"/>
      <w:numFmt w:val="lowerLetter"/>
      <w:lvlText w:val="%5."/>
      <w:lvlJc w:val="left"/>
      <w:pPr>
        <w:ind w:left="4320" w:hanging="360"/>
      </w:pPr>
    </w:lvl>
    <w:lvl w:ilvl="5" w:tplc="1D0E12A2">
      <w:start w:val="1"/>
      <w:numFmt w:val="lowerRoman"/>
      <w:lvlText w:val="%6."/>
      <w:lvlJc w:val="right"/>
      <w:pPr>
        <w:ind w:left="5040" w:hanging="180"/>
      </w:pPr>
    </w:lvl>
    <w:lvl w:ilvl="6" w:tplc="2B7A303C">
      <w:start w:val="1"/>
      <w:numFmt w:val="decimal"/>
      <w:lvlText w:val="%7."/>
      <w:lvlJc w:val="left"/>
      <w:pPr>
        <w:ind w:left="5760" w:hanging="360"/>
      </w:pPr>
    </w:lvl>
    <w:lvl w:ilvl="7" w:tplc="E9D2B0D6">
      <w:start w:val="1"/>
      <w:numFmt w:val="lowerLetter"/>
      <w:lvlText w:val="%8."/>
      <w:lvlJc w:val="left"/>
      <w:pPr>
        <w:ind w:left="6480" w:hanging="360"/>
      </w:pPr>
    </w:lvl>
    <w:lvl w:ilvl="8" w:tplc="9F9C952A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B85E26"/>
    <w:multiLevelType w:val="hybridMultilevel"/>
    <w:tmpl w:val="FFFFFFFF"/>
    <w:lvl w:ilvl="0" w:tplc="6B5AB2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6864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472D5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6450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0EFC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5AE6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932BF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82BB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E864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4588FEA"/>
    <w:multiLevelType w:val="hybridMultilevel"/>
    <w:tmpl w:val="8EEA27E2"/>
    <w:lvl w:ilvl="0" w:tplc="744C2A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9CF61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10EF5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A41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6883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38C8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DA2B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1A849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CA13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3679B8"/>
    <w:multiLevelType w:val="multilevel"/>
    <w:tmpl w:val="C980DE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63C846"/>
    <w:multiLevelType w:val="hybridMultilevel"/>
    <w:tmpl w:val="9E48AC2C"/>
    <w:lvl w:ilvl="0" w:tplc="AA8EA0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30D4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D4F6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4688D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800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48A3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98E61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06D5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4C9E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DB41A89"/>
    <w:multiLevelType w:val="multilevel"/>
    <w:tmpl w:val="3EF47C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226F85"/>
    <w:multiLevelType w:val="multilevel"/>
    <w:tmpl w:val="13B0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75B5A"/>
    <w:multiLevelType w:val="multilevel"/>
    <w:tmpl w:val="C2B08E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  <w:rPr>
        <w:rFonts w:hint="default"/>
      </w:rPr>
    </w:lvl>
  </w:abstractNum>
  <w:abstractNum w:abstractNumId="9" w15:restartNumberingAfterBreak="0">
    <w:nsid w:val="34153DC6"/>
    <w:multiLevelType w:val="multilevel"/>
    <w:tmpl w:val="2800E0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85CE23"/>
    <w:multiLevelType w:val="hybridMultilevel"/>
    <w:tmpl w:val="FFFFFFFF"/>
    <w:lvl w:ilvl="0" w:tplc="C944C3BA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3CA4E91C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/>
      </w:rPr>
    </w:lvl>
    <w:lvl w:ilvl="2" w:tplc="692C4112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AA26EF6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D944C8AC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/>
      </w:rPr>
    </w:lvl>
    <w:lvl w:ilvl="5" w:tplc="F4786708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23E45182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45DEECA0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/>
      </w:rPr>
    </w:lvl>
    <w:lvl w:ilvl="8" w:tplc="5942A440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1" w15:restartNumberingAfterBreak="0">
    <w:nsid w:val="41565537"/>
    <w:multiLevelType w:val="multilevel"/>
    <w:tmpl w:val="C6706F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D950FF"/>
    <w:multiLevelType w:val="hybridMultilevel"/>
    <w:tmpl w:val="0966FB5C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3" w15:restartNumberingAfterBreak="0">
    <w:nsid w:val="46A1A19D"/>
    <w:multiLevelType w:val="hybridMultilevel"/>
    <w:tmpl w:val="FFFFFFFF"/>
    <w:lvl w:ilvl="0" w:tplc="07AA5D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0089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5CFB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0EC59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306DE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3C3D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6245A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06D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F07C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FC33123"/>
    <w:multiLevelType w:val="multilevel"/>
    <w:tmpl w:val="922073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A17B5E"/>
    <w:multiLevelType w:val="multilevel"/>
    <w:tmpl w:val="1F80CE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B45942"/>
    <w:multiLevelType w:val="hybridMultilevel"/>
    <w:tmpl w:val="234ED426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7" w15:restartNumberingAfterBreak="0">
    <w:nsid w:val="61471A70"/>
    <w:multiLevelType w:val="multilevel"/>
    <w:tmpl w:val="E43675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555161"/>
    <w:multiLevelType w:val="hybridMultilevel"/>
    <w:tmpl w:val="77045258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9" w15:restartNumberingAfterBreak="0">
    <w:nsid w:val="616C28A7"/>
    <w:multiLevelType w:val="multilevel"/>
    <w:tmpl w:val="732CE7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F95F39"/>
    <w:multiLevelType w:val="hybridMultilevel"/>
    <w:tmpl w:val="CE88E5E8"/>
    <w:lvl w:ilvl="0" w:tplc="08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1" w15:restartNumberingAfterBreak="0">
    <w:nsid w:val="67340FC1"/>
    <w:multiLevelType w:val="multilevel"/>
    <w:tmpl w:val="3BDA76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4D0C38"/>
    <w:multiLevelType w:val="hybridMultilevel"/>
    <w:tmpl w:val="477A8532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23" w15:restartNumberingAfterBreak="0">
    <w:nsid w:val="799A2492"/>
    <w:multiLevelType w:val="hybridMultilevel"/>
    <w:tmpl w:val="65A847F8"/>
    <w:lvl w:ilvl="0" w:tplc="541299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174C6A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694E2D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188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D0D2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E616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D3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489D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5A83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F2B2EFF"/>
    <w:multiLevelType w:val="hybridMultilevel"/>
    <w:tmpl w:val="FE663418"/>
    <w:lvl w:ilvl="0" w:tplc="E10AFD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2782AD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0488E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9AE9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0E5F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3C84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9AF4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A64C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3E55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2016283">
    <w:abstractNumId w:val="5"/>
  </w:num>
  <w:num w:numId="2" w16cid:durableId="83455694">
    <w:abstractNumId w:val="1"/>
  </w:num>
  <w:num w:numId="3" w16cid:durableId="176307430">
    <w:abstractNumId w:val="23"/>
  </w:num>
  <w:num w:numId="4" w16cid:durableId="1335378309">
    <w:abstractNumId w:val="24"/>
  </w:num>
  <w:num w:numId="5" w16cid:durableId="1046838180">
    <w:abstractNumId w:val="3"/>
  </w:num>
  <w:num w:numId="6" w16cid:durableId="1506359172">
    <w:abstractNumId w:val="7"/>
  </w:num>
  <w:num w:numId="7" w16cid:durableId="1300571404">
    <w:abstractNumId w:val="17"/>
  </w:num>
  <w:num w:numId="8" w16cid:durableId="1695500604">
    <w:abstractNumId w:val="8"/>
  </w:num>
  <w:num w:numId="9" w16cid:durableId="218905927">
    <w:abstractNumId w:val="21"/>
  </w:num>
  <w:num w:numId="10" w16cid:durableId="175703498">
    <w:abstractNumId w:val="14"/>
  </w:num>
  <w:num w:numId="11" w16cid:durableId="1326274820">
    <w:abstractNumId w:val="15"/>
  </w:num>
  <w:num w:numId="12" w16cid:durableId="780343906">
    <w:abstractNumId w:val="4"/>
  </w:num>
  <w:num w:numId="13" w16cid:durableId="2067025941">
    <w:abstractNumId w:val="11"/>
  </w:num>
  <w:num w:numId="14" w16cid:durableId="1323582465">
    <w:abstractNumId w:val="9"/>
  </w:num>
  <w:num w:numId="15" w16cid:durableId="1386297830">
    <w:abstractNumId w:val="6"/>
  </w:num>
  <w:num w:numId="16" w16cid:durableId="1262178324">
    <w:abstractNumId w:val="19"/>
  </w:num>
  <w:num w:numId="17" w16cid:durableId="1493640081">
    <w:abstractNumId w:val="0"/>
  </w:num>
  <w:num w:numId="18" w16cid:durableId="218710369">
    <w:abstractNumId w:val="16"/>
  </w:num>
  <w:num w:numId="19" w16cid:durableId="1227104503">
    <w:abstractNumId w:val="20"/>
  </w:num>
  <w:num w:numId="20" w16cid:durableId="1876382169">
    <w:abstractNumId w:val="10"/>
  </w:num>
  <w:num w:numId="21" w16cid:durableId="1173764813">
    <w:abstractNumId w:val="13"/>
  </w:num>
  <w:num w:numId="22" w16cid:durableId="294289101">
    <w:abstractNumId w:val="2"/>
  </w:num>
  <w:num w:numId="23" w16cid:durableId="1358893272">
    <w:abstractNumId w:val="18"/>
  </w:num>
  <w:num w:numId="24" w16cid:durableId="1053044651">
    <w:abstractNumId w:val="22"/>
  </w:num>
  <w:num w:numId="25" w16cid:durableId="1154134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F0"/>
    <w:rsid w:val="000139D2"/>
    <w:rsid w:val="0004479E"/>
    <w:rsid w:val="000512EA"/>
    <w:rsid w:val="00051F84"/>
    <w:rsid w:val="00065C00"/>
    <w:rsid w:val="00074FF1"/>
    <w:rsid w:val="000804AC"/>
    <w:rsid w:val="0008523E"/>
    <w:rsid w:val="00095DB9"/>
    <w:rsid w:val="000A496B"/>
    <w:rsid w:val="000A513B"/>
    <w:rsid w:val="000A560F"/>
    <w:rsid w:val="000C3752"/>
    <w:rsid w:val="000C53B2"/>
    <w:rsid w:val="000C73AA"/>
    <w:rsid w:val="000D29BF"/>
    <w:rsid w:val="000F595F"/>
    <w:rsid w:val="00103755"/>
    <w:rsid w:val="0012588E"/>
    <w:rsid w:val="001534CE"/>
    <w:rsid w:val="00155A7B"/>
    <w:rsid w:val="00162594"/>
    <w:rsid w:val="00163CD1"/>
    <w:rsid w:val="00170F19"/>
    <w:rsid w:val="00176715"/>
    <w:rsid w:val="00182796"/>
    <w:rsid w:val="0018593E"/>
    <w:rsid w:val="001B6BB2"/>
    <w:rsid w:val="001C6B5C"/>
    <w:rsid w:val="001D2825"/>
    <w:rsid w:val="001E5C59"/>
    <w:rsid w:val="001F6924"/>
    <w:rsid w:val="00210B0A"/>
    <w:rsid w:val="00210D8A"/>
    <w:rsid w:val="00211B97"/>
    <w:rsid w:val="00215041"/>
    <w:rsid w:val="00232B40"/>
    <w:rsid w:val="00236FF9"/>
    <w:rsid w:val="002400DA"/>
    <w:rsid w:val="00244724"/>
    <w:rsid w:val="002516ED"/>
    <w:rsid w:val="002546E0"/>
    <w:rsid w:val="00264C58"/>
    <w:rsid w:val="0027189D"/>
    <w:rsid w:val="0027283A"/>
    <w:rsid w:val="0027329E"/>
    <w:rsid w:val="00273DA3"/>
    <w:rsid w:val="00287D3A"/>
    <w:rsid w:val="00287FD0"/>
    <w:rsid w:val="002936E8"/>
    <w:rsid w:val="002A1EEC"/>
    <w:rsid w:val="002C2AA0"/>
    <w:rsid w:val="002C487A"/>
    <w:rsid w:val="002E221F"/>
    <w:rsid w:val="002F17E6"/>
    <w:rsid w:val="00301BA2"/>
    <w:rsid w:val="00313B4A"/>
    <w:rsid w:val="003214D7"/>
    <w:rsid w:val="0032670D"/>
    <w:rsid w:val="00342794"/>
    <w:rsid w:val="00344FCC"/>
    <w:rsid w:val="00346F22"/>
    <w:rsid w:val="00351A5D"/>
    <w:rsid w:val="00356C09"/>
    <w:rsid w:val="0035788B"/>
    <w:rsid w:val="0038354B"/>
    <w:rsid w:val="00384097"/>
    <w:rsid w:val="003869A2"/>
    <w:rsid w:val="003E4CF0"/>
    <w:rsid w:val="003F110C"/>
    <w:rsid w:val="00461374"/>
    <w:rsid w:val="00466C5C"/>
    <w:rsid w:val="00483F39"/>
    <w:rsid w:val="004842C9"/>
    <w:rsid w:val="00491EE9"/>
    <w:rsid w:val="004C0770"/>
    <w:rsid w:val="004C6B63"/>
    <w:rsid w:val="004D2F06"/>
    <w:rsid w:val="004D4271"/>
    <w:rsid w:val="004D4339"/>
    <w:rsid w:val="004D5526"/>
    <w:rsid w:val="004D5C53"/>
    <w:rsid w:val="004D7820"/>
    <w:rsid w:val="004E7070"/>
    <w:rsid w:val="004F17A3"/>
    <w:rsid w:val="004F2E38"/>
    <w:rsid w:val="004F381B"/>
    <w:rsid w:val="005001F0"/>
    <w:rsid w:val="00512D63"/>
    <w:rsid w:val="005202D6"/>
    <w:rsid w:val="00543498"/>
    <w:rsid w:val="00544AE2"/>
    <w:rsid w:val="00555D3B"/>
    <w:rsid w:val="00580E6E"/>
    <w:rsid w:val="005820EB"/>
    <w:rsid w:val="005C15E6"/>
    <w:rsid w:val="005C73D0"/>
    <w:rsid w:val="005D76B3"/>
    <w:rsid w:val="005E272D"/>
    <w:rsid w:val="00600564"/>
    <w:rsid w:val="00605F99"/>
    <w:rsid w:val="00624686"/>
    <w:rsid w:val="00625C36"/>
    <w:rsid w:val="00637BFB"/>
    <w:rsid w:val="006628CA"/>
    <w:rsid w:val="0069168F"/>
    <w:rsid w:val="00695DE0"/>
    <w:rsid w:val="006A32C9"/>
    <w:rsid w:val="006A4572"/>
    <w:rsid w:val="006A5FD1"/>
    <w:rsid w:val="006D6ACF"/>
    <w:rsid w:val="006E2412"/>
    <w:rsid w:val="006F27E6"/>
    <w:rsid w:val="0070384A"/>
    <w:rsid w:val="00706308"/>
    <w:rsid w:val="007232DD"/>
    <w:rsid w:val="00723E4F"/>
    <w:rsid w:val="00750F46"/>
    <w:rsid w:val="007674D3"/>
    <w:rsid w:val="007725CC"/>
    <w:rsid w:val="0077457E"/>
    <w:rsid w:val="007914FA"/>
    <w:rsid w:val="00791A3F"/>
    <w:rsid w:val="007924B5"/>
    <w:rsid w:val="00795F29"/>
    <w:rsid w:val="007A336A"/>
    <w:rsid w:val="007A3DDD"/>
    <w:rsid w:val="007C28C3"/>
    <w:rsid w:val="007C7689"/>
    <w:rsid w:val="007D3309"/>
    <w:rsid w:val="007E12EB"/>
    <w:rsid w:val="007F3A00"/>
    <w:rsid w:val="007F58C3"/>
    <w:rsid w:val="00832B0B"/>
    <w:rsid w:val="00837449"/>
    <w:rsid w:val="00845784"/>
    <w:rsid w:val="00864FB8"/>
    <w:rsid w:val="00871101"/>
    <w:rsid w:val="00875FFE"/>
    <w:rsid w:val="008858F9"/>
    <w:rsid w:val="008A2D5D"/>
    <w:rsid w:val="008B6796"/>
    <w:rsid w:val="008C0FF2"/>
    <w:rsid w:val="008D02EB"/>
    <w:rsid w:val="008D1621"/>
    <w:rsid w:val="008D5CA5"/>
    <w:rsid w:val="008E0473"/>
    <w:rsid w:val="008F0D06"/>
    <w:rsid w:val="00910CCA"/>
    <w:rsid w:val="009211D7"/>
    <w:rsid w:val="00925E1D"/>
    <w:rsid w:val="00932628"/>
    <w:rsid w:val="00932D3C"/>
    <w:rsid w:val="00951E80"/>
    <w:rsid w:val="0095259D"/>
    <w:rsid w:val="00981459"/>
    <w:rsid w:val="00981D38"/>
    <w:rsid w:val="009A9E0D"/>
    <w:rsid w:val="009B14CB"/>
    <w:rsid w:val="009B5805"/>
    <w:rsid w:val="009B649A"/>
    <w:rsid w:val="009D20C2"/>
    <w:rsid w:val="009D2FD9"/>
    <w:rsid w:val="009E0F3F"/>
    <w:rsid w:val="009F371F"/>
    <w:rsid w:val="00A050C3"/>
    <w:rsid w:val="00A16698"/>
    <w:rsid w:val="00A17135"/>
    <w:rsid w:val="00A32BF8"/>
    <w:rsid w:val="00A37756"/>
    <w:rsid w:val="00A51975"/>
    <w:rsid w:val="00A5389A"/>
    <w:rsid w:val="00A5582F"/>
    <w:rsid w:val="00A56B1A"/>
    <w:rsid w:val="00A82413"/>
    <w:rsid w:val="00A92E17"/>
    <w:rsid w:val="00A94787"/>
    <w:rsid w:val="00A94ABD"/>
    <w:rsid w:val="00AC015F"/>
    <w:rsid w:val="00AC38C6"/>
    <w:rsid w:val="00AD03B7"/>
    <w:rsid w:val="00AE516A"/>
    <w:rsid w:val="00B173B5"/>
    <w:rsid w:val="00B2047B"/>
    <w:rsid w:val="00B253DC"/>
    <w:rsid w:val="00B621E0"/>
    <w:rsid w:val="00B73619"/>
    <w:rsid w:val="00B75755"/>
    <w:rsid w:val="00B91509"/>
    <w:rsid w:val="00BC416A"/>
    <w:rsid w:val="00BD049B"/>
    <w:rsid w:val="00BD2CB2"/>
    <w:rsid w:val="00BD4B15"/>
    <w:rsid w:val="00BE2CBD"/>
    <w:rsid w:val="00BE3CB0"/>
    <w:rsid w:val="00BE7F33"/>
    <w:rsid w:val="00BF35A6"/>
    <w:rsid w:val="00C31465"/>
    <w:rsid w:val="00C353FB"/>
    <w:rsid w:val="00C40D6C"/>
    <w:rsid w:val="00C44D2C"/>
    <w:rsid w:val="00C45B0C"/>
    <w:rsid w:val="00C500D8"/>
    <w:rsid w:val="00C67925"/>
    <w:rsid w:val="00C77888"/>
    <w:rsid w:val="00C840D6"/>
    <w:rsid w:val="00C91FDE"/>
    <w:rsid w:val="00CB73DE"/>
    <w:rsid w:val="00CE1318"/>
    <w:rsid w:val="00CE427D"/>
    <w:rsid w:val="00CE68CA"/>
    <w:rsid w:val="00CF6FB7"/>
    <w:rsid w:val="00D35FDA"/>
    <w:rsid w:val="00D433F7"/>
    <w:rsid w:val="00D45180"/>
    <w:rsid w:val="00D53FB6"/>
    <w:rsid w:val="00D7362E"/>
    <w:rsid w:val="00D77618"/>
    <w:rsid w:val="00D80B88"/>
    <w:rsid w:val="00D90CF5"/>
    <w:rsid w:val="00D95F62"/>
    <w:rsid w:val="00DA6AEE"/>
    <w:rsid w:val="00DB5B6D"/>
    <w:rsid w:val="00DC16F4"/>
    <w:rsid w:val="00DC5BBE"/>
    <w:rsid w:val="00DD3530"/>
    <w:rsid w:val="00DE1230"/>
    <w:rsid w:val="00DE72FE"/>
    <w:rsid w:val="00DF3468"/>
    <w:rsid w:val="00E0404C"/>
    <w:rsid w:val="00E135AB"/>
    <w:rsid w:val="00E2612C"/>
    <w:rsid w:val="00E60FFC"/>
    <w:rsid w:val="00E72A1B"/>
    <w:rsid w:val="00E80F2B"/>
    <w:rsid w:val="00E81F4A"/>
    <w:rsid w:val="00E83873"/>
    <w:rsid w:val="00E83E03"/>
    <w:rsid w:val="00E84A61"/>
    <w:rsid w:val="00E8637D"/>
    <w:rsid w:val="00E907C1"/>
    <w:rsid w:val="00EA2CC7"/>
    <w:rsid w:val="00EB69A1"/>
    <w:rsid w:val="00EC27B5"/>
    <w:rsid w:val="00EC58B0"/>
    <w:rsid w:val="00EE79F3"/>
    <w:rsid w:val="00EF50EE"/>
    <w:rsid w:val="00F122DD"/>
    <w:rsid w:val="00F24F2D"/>
    <w:rsid w:val="00F36586"/>
    <w:rsid w:val="00F7045D"/>
    <w:rsid w:val="00F854D1"/>
    <w:rsid w:val="00F857F6"/>
    <w:rsid w:val="00FA4A9D"/>
    <w:rsid w:val="00FB0C43"/>
    <w:rsid w:val="00FB4742"/>
    <w:rsid w:val="00FB5774"/>
    <w:rsid w:val="00FC755C"/>
    <w:rsid w:val="00FD1CF4"/>
    <w:rsid w:val="00FD40F8"/>
    <w:rsid w:val="00FE132D"/>
    <w:rsid w:val="00FF40E9"/>
    <w:rsid w:val="016A3621"/>
    <w:rsid w:val="0415B8F4"/>
    <w:rsid w:val="04796A62"/>
    <w:rsid w:val="049B4168"/>
    <w:rsid w:val="05D20365"/>
    <w:rsid w:val="05D3519A"/>
    <w:rsid w:val="05F9C3F2"/>
    <w:rsid w:val="063711C9"/>
    <w:rsid w:val="07E8E353"/>
    <w:rsid w:val="08315ED1"/>
    <w:rsid w:val="0891B4E8"/>
    <w:rsid w:val="09CD2F32"/>
    <w:rsid w:val="09F02948"/>
    <w:rsid w:val="0AB9DFA7"/>
    <w:rsid w:val="0C312C02"/>
    <w:rsid w:val="0C9691D2"/>
    <w:rsid w:val="0DFD8B34"/>
    <w:rsid w:val="0E1FD082"/>
    <w:rsid w:val="0E6FEB79"/>
    <w:rsid w:val="0EFB8774"/>
    <w:rsid w:val="0F1B8BF0"/>
    <w:rsid w:val="0F47C63D"/>
    <w:rsid w:val="0F771F3E"/>
    <w:rsid w:val="0FFF2326"/>
    <w:rsid w:val="10099ADC"/>
    <w:rsid w:val="105780C4"/>
    <w:rsid w:val="117E02E6"/>
    <w:rsid w:val="118C06B3"/>
    <w:rsid w:val="1229057B"/>
    <w:rsid w:val="1231A6AD"/>
    <w:rsid w:val="124BDBC6"/>
    <w:rsid w:val="12B91328"/>
    <w:rsid w:val="12E6C939"/>
    <w:rsid w:val="1377B8B0"/>
    <w:rsid w:val="1381DB7E"/>
    <w:rsid w:val="1393E80F"/>
    <w:rsid w:val="13C66973"/>
    <w:rsid w:val="13CEEF32"/>
    <w:rsid w:val="14026751"/>
    <w:rsid w:val="149FCBB3"/>
    <w:rsid w:val="14A216DC"/>
    <w:rsid w:val="14A59C75"/>
    <w:rsid w:val="150FE1D9"/>
    <w:rsid w:val="156A5243"/>
    <w:rsid w:val="158D05DE"/>
    <w:rsid w:val="160DD39E"/>
    <w:rsid w:val="17225492"/>
    <w:rsid w:val="17CC61BA"/>
    <w:rsid w:val="184F7021"/>
    <w:rsid w:val="185A5DD5"/>
    <w:rsid w:val="18A5F24E"/>
    <w:rsid w:val="18E62854"/>
    <w:rsid w:val="1A9ACEE7"/>
    <w:rsid w:val="1AA74377"/>
    <w:rsid w:val="1AB39323"/>
    <w:rsid w:val="1B41D8D5"/>
    <w:rsid w:val="1B4B1C06"/>
    <w:rsid w:val="1B569EDE"/>
    <w:rsid w:val="1BEF14F8"/>
    <w:rsid w:val="1C0DB128"/>
    <w:rsid w:val="1C3FDA0C"/>
    <w:rsid w:val="1C7ABDCC"/>
    <w:rsid w:val="1C7F4813"/>
    <w:rsid w:val="1CF0F0C0"/>
    <w:rsid w:val="1D4A15C2"/>
    <w:rsid w:val="1D5E2110"/>
    <w:rsid w:val="1D74BC5A"/>
    <w:rsid w:val="1DE6D287"/>
    <w:rsid w:val="1F1EF599"/>
    <w:rsid w:val="1FBF4784"/>
    <w:rsid w:val="200D7F02"/>
    <w:rsid w:val="20763507"/>
    <w:rsid w:val="2089BA16"/>
    <w:rsid w:val="21535C73"/>
    <w:rsid w:val="21B99E34"/>
    <w:rsid w:val="223886CF"/>
    <w:rsid w:val="2255068B"/>
    <w:rsid w:val="234728BB"/>
    <w:rsid w:val="235864D7"/>
    <w:rsid w:val="237FAD6E"/>
    <w:rsid w:val="251B7DCF"/>
    <w:rsid w:val="2605352B"/>
    <w:rsid w:val="26EC566E"/>
    <w:rsid w:val="26ED55E8"/>
    <w:rsid w:val="2733AA83"/>
    <w:rsid w:val="27C37A84"/>
    <w:rsid w:val="27C3E6AD"/>
    <w:rsid w:val="27ED0280"/>
    <w:rsid w:val="27EEF0F3"/>
    <w:rsid w:val="27F2059D"/>
    <w:rsid w:val="28FB0EDE"/>
    <w:rsid w:val="2989055F"/>
    <w:rsid w:val="29B0D5B3"/>
    <w:rsid w:val="29CD8747"/>
    <w:rsid w:val="2A3C2D10"/>
    <w:rsid w:val="2AE4E60D"/>
    <w:rsid w:val="2B502453"/>
    <w:rsid w:val="2BB2E845"/>
    <w:rsid w:val="2C552FA5"/>
    <w:rsid w:val="2CAD8EDD"/>
    <w:rsid w:val="2D4369D5"/>
    <w:rsid w:val="2EBC6B99"/>
    <w:rsid w:val="2F868AAD"/>
    <w:rsid w:val="2FF06149"/>
    <w:rsid w:val="307B0A97"/>
    <w:rsid w:val="315EEA27"/>
    <w:rsid w:val="3194F6D1"/>
    <w:rsid w:val="31FAA577"/>
    <w:rsid w:val="3216DAF8"/>
    <w:rsid w:val="32651C16"/>
    <w:rsid w:val="327CA881"/>
    <w:rsid w:val="32AA1305"/>
    <w:rsid w:val="336C5C4D"/>
    <w:rsid w:val="33A7550B"/>
    <w:rsid w:val="34297231"/>
    <w:rsid w:val="342BAD11"/>
    <w:rsid w:val="350DCDCD"/>
    <w:rsid w:val="3532871D"/>
    <w:rsid w:val="354D591A"/>
    <w:rsid w:val="355980BE"/>
    <w:rsid w:val="35C9944F"/>
    <w:rsid w:val="361470F0"/>
    <w:rsid w:val="3633C010"/>
    <w:rsid w:val="36352943"/>
    <w:rsid w:val="37C705BD"/>
    <w:rsid w:val="37E7B3D2"/>
    <w:rsid w:val="37FCF752"/>
    <w:rsid w:val="38B438E4"/>
    <w:rsid w:val="391FE5E4"/>
    <w:rsid w:val="3936E40A"/>
    <w:rsid w:val="3956524B"/>
    <w:rsid w:val="39879463"/>
    <w:rsid w:val="39D7C80F"/>
    <w:rsid w:val="39DEFB50"/>
    <w:rsid w:val="3A5A1639"/>
    <w:rsid w:val="3B2364C4"/>
    <w:rsid w:val="3C498FB0"/>
    <w:rsid w:val="3D4E1F38"/>
    <w:rsid w:val="3DA785AD"/>
    <w:rsid w:val="3E29C36E"/>
    <w:rsid w:val="3F1C31FF"/>
    <w:rsid w:val="40E173D2"/>
    <w:rsid w:val="41CD8222"/>
    <w:rsid w:val="4223134D"/>
    <w:rsid w:val="42BE2098"/>
    <w:rsid w:val="43034F10"/>
    <w:rsid w:val="443C36EE"/>
    <w:rsid w:val="446EB4AA"/>
    <w:rsid w:val="44E4ADB2"/>
    <w:rsid w:val="44E5DF08"/>
    <w:rsid w:val="46145ACA"/>
    <w:rsid w:val="46389D8F"/>
    <w:rsid w:val="46C4AB72"/>
    <w:rsid w:val="4861CF3C"/>
    <w:rsid w:val="48AE3248"/>
    <w:rsid w:val="48CE842E"/>
    <w:rsid w:val="493FE3A7"/>
    <w:rsid w:val="49BFA305"/>
    <w:rsid w:val="4A0E50C1"/>
    <w:rsid w:val="4A4DEBB7"/>
    <w:rsid w:val="4AEED023"/>
    <w:rsid w:val="4BDB20EB"/>
    <w:rsid w:val="4BF15C43"/>
    <w:rsid w:val="4BF2FB8C"/>
    <w:rsid w:val="4C9F6344"/>
    <w:rsid w:val="4CCC12CB"/>
    <w:rsid w:val="4E7B5B8B"/>
    <w:rsid w:val="5060EB38"/>
    <w:rsid w:val="515E8D02"/>
    <w:rsid w:val="516FDEB1"/>
    <w:rsid w:val="517E7E9E"/>
    <w:rsid w:val="52884510"/>
    <w:rsid w:val="53687C7A"/>
    <w:rsid w:val="537540FD"/>
    <w:rsid w:val="5443DBAA"/>
    <w:rsid w:val="54A4A0E8"/>
    <w:rsid w:val="54B1C64A"/>
    <w:rsid w:val="55047FAC"/>
    <w:rsid w:val="5589C352"/>
    <w:rsid w:val="56933A23"/>
    <w:rsid w:val="5701EAB5"/>
    <w:rsid w:val="57366864"/>
    <w:rsid w:val="57946AA3"/>
    <w:rsid w:val="5880C343"/>
    <w:rsid w:val="5981CF42"/>
    <w:rsid w:val="5990A1E4"/>
    <w:rsid w:val="5A1D3C6B"/>
    <w:rsid w:val="5A761FC2"/>
    <w:rsid w:val="5AD2A5A6"/>
    <w:rsid w:val="5B1D9FA3"/>
    <w:rsid w:val="5B557F5C"/>
    <w:rsid w:val="5BA85B9E"/>
    <w:rsid w:val="5CC65C5A"/>
    <w:rsid w:val="5CF56EF2"/>
    <w:rsid w:val="5D968D37"/>
    <w:rsid w:val="5E220E43"/>
    <w:rsid w:val="5EADAAC0"/>
    <w:rsid w:val="5EE6C85F"/>
    <w:rsid w:val="5F2851EC"/>
    <w:rsid w:val="5F531D0E"/>
    <w:rsid w:val="5F5E6F0F"/>
    <w:rsid w:val="5FBDDEA4"/>
    <w:rsid w:val="6000E5BF"/>
    <w:rsid w:val="60DDF50D"/>
    <w:rsid w:val="611E1F85"/>
    <w:rsid w:val="61678F99"/>
    <w:rsid w:val="616FDCD9"/>
    <w:rsid w:val="61722C7A"/>
    <w:rsid w:val="61743B7F"/>
    <w:rsid w:val="617720F5"/>
    <w:rsid w:val="627033E0"/>
    <w:rsid w:val="627B0F89"/>
    <w:rsid w:val="6419690D"/>
    <w:rsid w:val="6469630E"/>
    <w:rsid w:val="64713385"/>
    <w:rsid w:val="657AC598"/>
    <w:rsid w:val="65892D5E"/>
    <w:rsid w:val="658D3554"/>
    <w:rsid w:val="664F2969"/>
    <w:rsid w:val="66E0ECC4"/>
    <w:rsid w:val="6724FDBF"/>
    <w:rsid w:val="68080E29"/>
    <w:rsid w:val="68404F21"/>
    <w:rsid w:val="68838CA4"/>
    <w:rsid w:val="68DF7564"/>
    <w:rsid w:val="68F8BEF1"/>
    <w:rsid w:val="6A26288B"/>
    <w:rsid w:val="6B74FCBF"/>
    <w:rsid w:val="6BC1F8EC"/>
    <w:rsid w:val="6BCC1C19"/>
    <w:rsid w:val="6BD70D92"/>
    <w:rsid w:val="6BFDEDC9"/>
    <w:rsid w:val="6CA0AFE1"/>
    <w:rsid w:val="6CC8EE61"/>
    <w:rsid w:val="6CE2F107"/>
    <w:rsid w:val="6DB2E687"/>
    <w:rsid w:val="6E1ED872"/>
    <w:rsid w:val="6ED75AE2"/>
    <w:rsid w:val="6F4EB6E8"/>
    <w:rsid w:val="6FC35B9A"/>
    <w:rsid w:val="6FE0C327"/>
    <w:rsid w:val="6FF7C8CD"/>
    <w:rsid w:val="70354F5A"/>
    <w:rsid w:val="7136D1CC"/>
    <w:rsid w:val="719F0925"/>
    <w:rsid w:val="725EDBB8"/>
    <w:rsid w:val="727E03FE"/>
    <w:rsid w:val="73000B6D"/>
    <w:rsid w:val="733102A6"/>
    <w:rsid w:val="735D865C"/>
    <w:rsid w:val="73832F14"/>
    <w:rsid w:val="73D76C4E"/>
    <w:rsid w:val="742C1901"/>
    <w:rsid w:val="74AF5993"/>
    <w:rsid w:val="7502B6A8"/>
    <w:rsid w:val="76AE8E08"/>
    <w:rsid w:val="76BB52A3"/>
    <w:rsid w:val="772FDB84"/>
    <w:rsid w:val="7733F5F9"/>
    <w:rsid w:val="774E81FD"/>
    <w:rsid w:val="77CD3C4D"/>
    <w:rsid w:val="77D62846"/>
    <w:rsid w:val="783A576A"/>
    <w:rsid w:val="78DA47F6"/>
    <w:rsid w:val="795E7466"/>
    <w:rsid w:val="797392B8"/>
    <w:rsid w:val="79AFF8E9"/>
    <w:rsid w:val="7A32BEE6"/>
    <w:rsid w:val="7A761857"/>
    <w:rsid w:val="7A87BFFB"/>
    <w:rsid w:val="7A9F649F"/>
    <w:rsid w:val="7ACAC9D2"/>
    <w:rsid w:val="7AD2B19C"/>
    <w:rsid w:val="7B3FAC7C"/>
    <w:rsid w:val="7BE45BBA"/>
    <w:rsid w:val="7CD1681F"/>
    <w:rsid w:val="7D09AB4A"/>
    <w:rsid w:val="7D22FC7F"/>
    <w:rsid w:val="7D716887"/>
    <w:rsid w:val="7D7BDA7F"/>
    <w:rsid w:val="7DAA83BB"/>
    <w:rsid w:val="7E0A525E"/>
    <w:rsid w:val="7E4E87AD"/>
    <w:rsid w:val="7E6D3880"/>
    <w:rsid w:val="7E74CEEF"/>
    <w:rsid w:val="7EB66842"/>
    <w:rsid w:val="7EDCAAF5"/>
    <w:rsid w:val="7FD2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090CB"/>
  <w15:chartTrackingRefBased/>
  <w15:docId w15:val="{3790BCEF-D2AD-4979-872F-EC0539927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3E4CF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eop" w:customStyle="1">
    <w:name w:val="eop"/>
    <w:basedOn w:val="DefaultParagraphFont"/>
    <w:rsid w:val="003E4CF0"/>
  </w:style>
  <w:style w:type="character" w:styleId="normaltextrun" w:customStyle="1">
    <w:name w:val="normaltextrun"/>
    <w:basedOn w:val="DefaultParagraphFont"/>
    <w:rsid w:val="003E4CF0"/>
  </w:style>
  <w:style w:type="paragraph" w:styleId="ListParagraph">
    <w:name w:val="List Paragraph"/>
    <w:basedOn w:val="Normal"/>
    <w:uiPriority w:val="34"/>
    <w:qFormat/>
    <w:rsid w:val="00051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2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0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BA6863D9EDD4EBAA760F83C0E506A" ma:contentTypeVersion="14" ma:contentTypeDescription="Create a new document." ma:contentTypeScope="" ma:versionID="d6a9a051f2f7b4190cc3dfe400e54de1">
  <xsd:schema xmlns:xsd="http://www.w3.org/2001/XMLSchema" xmlns:xs="http://www.w3.org/2001/XMLSchema" xmlns:p="http://schemas.microsoft.com/office/2006/metadata/properties" xmlns:ns3="de5d0c21-17fd-49af-a483-69ec79951b96" xmlns:ns4="5476f59f-1954-4046-9bb2-a998b5de70f2" targetNamespace="http://schemas.microsoft.com/office/2006/metadata/properties" ma:root="true" ma:fieldsID="154b59e0628c85fbb44fb337ec5aa098" ns3:_="" ns4:_="">
    <xsd:import namespace="de5d0c21-17fd-49af-a483-69ec79951b96"/>
    <xsd:import namespace="5476f59f-1954-4046-9bb2-a998b5de70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d0c21-17fd-49af-a483-69ec79951b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6f59f-1954-4046-9bb2-a998b5de7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71875-07AE-4B29-B269-383FAD26E7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B6AC31-22BA-4ED7-AE48-C11B0F4C2A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954E5-A257-470F-97DE-78C571460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5d0c21-17fd-49af-a483-69ec79951b96"/>
    <ds:schemaRef ds:uri="5476f59f-1954-4046-9bb2-a998b5de7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Francos, Mark</dc:creator>
  <keywords/>
  <dc:description/>
  <lastModifiedBy>Francos, Mark</lastModifiedBy>
  <revision>65</revision>
  <dcterms:created xsi:type="dcterms:W3CDTF">2024-01-12T17:18:00.0000000Z</dcterms:created>
  <dcterms:modified xsi:type="dcterms:W3CDTF">2025-08-13T12:10:23.7510749Z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0x01010038EBA6863D9EDD4EBAA760F83C0E506A</vt:lpwstr>
  </property>
</Properties>
</file>